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089C149B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206E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B72D83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33F831BD" w:rsidR="00306E34" w:rsidRPr="00B72D83" w:rsidRDefault="00F206E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B72D83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09479DD" w:rsidR="00306E34" w:rsidRPr="00B72D83" w:rsidRDefault="00F206E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  <w:r w:rsidR="00E63A56" w:rsidRPr="00B72D83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B72D83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B72D8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B72D83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B72D83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B72D83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B72D83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B72D83">
              <w:rPr>
                <w:rFonts w:ascii="Times New Roman" w:hAnsi="Times New Roman"/>
                <w:lang w:val="sr-Cyrl-RS" w:eastAsia="sr-Latn-CS"/>
              </w:rPr>
              <w:t>а</w:t>
            </w:r>
            <w:r w:rsidRPr="00B72D83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B72D83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C3EA" w14:textId="4005E57D" w:rsidR="00FA2399" w:rsidRPr="00B72D83" w:rsidRDefault="00FA2399" w:rsidP="00FA23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72D83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и систематизовање стечених знања </w:t>
            </w:r>
            <w:r w:rsidR="00F206EC" w:rsidRPr="00B72D83">
              <w:rPr>
                <w:rFonts w:ascii="Times New Roman" w:hAnsi="Times New Roman" w:cs="Times New Roman"/>
                <w:lang w:val="sr-Cyrl-RS" w:eastAsia="sr-Latn-RS"/>
              </w:rPr>
              <w:t>из теме  Порекло и разноврсност живог света (</w:t>
            </w:r>
            <w:r w:rsidR="00CB55CB" w:rsidRPr="00B72D83">
              <w:rPr>
                <w:rFonts w:ascii="Times New Roman" w:hAnsi="Times New Roman" w:cs="Times New Roman"/>
                <w:lang w:val="sr-Cyrl-RS" w:eastAsia="sr-Latn-RS"/>
              </w:rPr>
              <w:t>хемијка и биолошка еволуција и услови живота на Земљи током еволуције, Чарлс Дравин и његова теорија еволуције, фосили, палеонтологија, дрво живота, домени, царство протиста, биљака, животиња и гљива, вируси</w:t>
            </w:r>
            <w:r w:rsidRPr="00B72D83">
              <w:rPr>
                <w:rFonts w:ascii="Times New Roman" w:hAnsi="Times New Roman" w:cs="Times New Roman"/>
                <w:lang w:val="sr-Cyrl-RS" w:eastAsia="sr-Latn-RS"/>
              </w:rPr>
              <w:t>)</w:t>
            </w:r>
          </w:p>
          <w:p w14:paraId="73F5C6D4" w14:textId="340FD52B" w:rsidR="00306E34" w:rsidRPr="00B72D83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72D83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B72D83" w14:paraId="73F5C6DB" w14:textId="77777777" w:rsidTr="00071B2A">
        <w:trPr>
          <w:trHeight w:val="84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B72D83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72D8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5714B806" w:rsidR="00306E34" w:rsidRPr="00B72D83" w:rsidRDefault="003622C1" w:rsidP="007464E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72D83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B72D83">
              <w:rPr>
                <w:rFonts w:ascii="Times New Roman" w:hAnsi="Times New Roman" w:cs="Times New Roman"/>
                <w:lang w:val="sr-Cyrl-RS"/>
              </w:rPr>
              <w:t xml:space="preserve"> опишу основне сад</w:t>
            </w:r>
            <w:r w:rsidR="00FA2399" w:rsidRPr="00B72D83">
              <w:rPr>
                <w:rFonts w:ascii="Times New Roman" w:hAnsi="Times New Roman" w:cs="Times New Roman"/>
                <w:lang w:val="sr-Cyrl-RS"/>
              </w:rPr>
              <w:t>ржаје</w:t>
            </w:r>
            <w:r w:rsidR="00F206EC" w:rsidRPr="00B72D83">
              <w:rPr>
                <w:rFonts w:ascii="Times New Roman" w:hAnsi="Times New Roman" w:cs="Times New Roman"/>
                <w:lang w:val="sr-Cyrl-RS"/>
              </w:rPr>
              <w:t xml:space="preserve"> из теме Порекло и разноврсност живог света</w:t>
            </w:r>
          </w:p>
        </w:tc>
      </w:tr>
      <w:tr w:rsidR="00306E34" w:rsidRPr="00B72D83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72D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B72D83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Ф</w:t>
            </w:r>
            <w:r w:rsidRPr="00B72D83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B72D83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B72D83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72D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B72D83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:rsidRPr="00B72D83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72D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B72D83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B72D83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B72D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72D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41564538" w:rsidR="00306E34" w:rsidRPr="00B72D83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306E34" w:rsidRPr="00B72D83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B72D83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72D8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B72D83" w14:paraId="73F5C70F" w14:textId="77777777" w:rsidTr="006B7ACD">
        <w:trPr>
          <w:trHeight w:val="23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B78B6" w14:textId="77777777" w:rsidR="003568B9" w:rsidRPr="00C9612D" w:rsidRDefault="003568B9" w:rsidP="003568B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Уводни део ( 3 минута ) :</w:t>
            </w:r>
          </w:p>
          <w:p w14:paraId="3792CA9D" w14:textId="77777777" w:rsidR="003568B9" w:rsidRPr="00C9612D" w:rsidRDefault="003568B9" w:rsidP="003568B9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ученике у две групе и даје им упутства о начину провере знања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1573C37A" w14:textId="77777777" w:rsidR="003568B9" w:rsidRPr="00C9612D" w:rsidRDefault="003568B9" w:rsidP="003568B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Главни део ( 40 минута )</w:t>
            </w:r>
          </w:p>
          <w:p w14:paraId="151EDC04" w14:textId="77777777" w:rsidR="003568B9" w:rsidRPr="00C9612D" w:rsidRDefault="003568B9" w:rsidP="003568B9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дели ученицима тест за групе А и Б. Док ученици раде наставник их обилази и</w:t>
            </w:r>
          </w:p>
          <w:p w14:paraId="5BEB3DDF" w14:textId="77777777" w:rsidR="003568B9" w:rsidRPr="00C9612D" w:rsidRDefault="003568B9" w:rsidP="003568B9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даје додатна упутства ако је потребно.</w:t>
            </w:r>
          </w:p>
          <w:p w14:paraId="6AB18B98" w14:textId="77777777" w:rsidR="003568B9" w:rsidRPr="00C9612D" w:rsidRDefault="003568B9" w:rsidP="003568B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Завршни део (2 минута) :</w:t>
            </w:r>
          </w:p>
          <w:p w14:paraId="73F5C70E" w14:textId="6B61260E" w:rsidR="00A56EC7" w:rsidRPr="003568B9" w:rsidRDefault="003568B9" w:rsidP="003568B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саопштава ученицима да је време за израду теста истекло. Ученици прекидају са радом</w:t>
            </w:r>
            <w:r w:rsidR="0071650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C9612D">
              <w:rPr>
                <w:rFonts w:ascii="Times New Roman" w:hAnsi="Times New Roman"/>
                <w:lang w:val="sr-Cyrl-CS" w:eastAsia="sr-Latn-CS"/>
              </w:rPr>
              <w:t>и предају тест.</w:t>
            </w:r>
          </w:p>
        </w:tc>
      </w:tr>
      <w:tr w:rsidR="00192404" w:rsidRPr="00B72D83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B72D83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:rsidRPr="00B72D83" w14:paraId="666FE2E3" w14:textId="77777777" w:rsidTr="00071B2A">
        <w:trPr>
          <w:trHeight w:val="25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8A64" w14:textId="67F040A8" w:rsidR="00192404" w:rsidRPr="00071B2A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92404" w:rsidRPr="00B72D83" w14:paraId="3706B2EE" w14:textId="77777777" w:rsidTr="00071B2A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28E157C1" w:rsidR="00B72D83" w:rsidRPr="00071B2A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B72D83" w14:paraId="510358C8" w14:textId="77777777" w:rsidTr="00071B2A">
        <w:trPr>
          <w:trHeight w:val="2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B72D83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2D8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B72D83" w:rsidRDefault="00306E34" w:rsidP="002C3573">
      <w:pPr>
        <w:rPr>
          <w:rFonts w:ascii="Times New Roman" w:hAnsi="Times New Roman"/>
          <w:lang w:val="sr-Cyrl-RS"/>
        </w:rPr>
      </w:pPr>
      <w:bookmarkStart w:id="0" w:name="_GoBack"/>
      <w:bookmarkEnd w:id="0"/>
    </w:p>
    <w:p w14:paraId="73F5C71C" w14:textId="77777777" w:rsidR="00306E34" w:rsidRDefault="00306E34" w:rsidP="00306E34">
      <w:pPr>
        <w:rPr>
          <w:rFonts w:ascii="Times New Roman" w:hAnsi="Times New Roman"/>
        </w:rPr>
      </w:pPr>
    </w:p>
    <w:p w14:paraId="73F5C71D" w14:textId="77777777" w:rsidR="00306E34" w:rsidRDefault="00306E34" w:rsidP="00306E34"/>
    <w:p w14:paraId="73F5C71E" w14:textId="77777777" w:rsidR="00306E34" w:rsidRDefault="00306E34" w:rsidP="00306E34"/>
    <w:sectPr w:rsidR="00306E34" w:rsidSect="00B72D8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71B2A"/>
    <w:rsid w:val="000B1B43"/>
    <w:rsid w:val="00192404"/>
    <w:rsid w:val="001F5C01"/>
    <w:rsid w:val="002067AE"/>
    <w:rsid w:val="00283B14"/>
    <w:rsid w:val="002C3573"/>
    <w:rsid w:val="00306E34"/>
    <w:rsid w:val="003568B9"/>
    <w:rsid w:val="003622C1"/>
    <w:rsid w:val="004702D4"/>
    <w:rsid w:val="004869F5"/>
    <w:rsid w:val="005D4A39"/>
    <w:rsid w:val="006250C2"/>
    <w:rsid w:val="006B4687"/>
    <w:rsid w:val="006B7ACD"/>
    <w:rsid w:val="006F6DF6"/>
    <w:rsid w:val="00700B63"/>
    <w:rsid w:val="00716500"/>
    <w:rsid w:val="007464EB"/>
    <w:rsid w:val="008276CE"/>
    <w:rsid w:val="00844A26"/>
    <w:rsid w:val="00855C5C"/>
    <w:rsid w:val="009A3FDF"/>
    <w:rsid w:val="009A458F"/>
    <w:rsid w:val="00A56EC7"/>
    <w:rsid w:val="00AC2674"/>
    <w:rsid w:val="00B270C0"/>
    <w:rsid w:val="00B72D83"/>
    <w:rsid w:val="00BD71FC"/>
    <w:rsid w:val="00C456A9"/>
    <w:rsid w:val="00CB55CB"/>
    <w:rsid w:val="00E63A56"/>
    <w:rsid w:val="00F05E3A"/>
    <w:rsid w:val="00F07858"/>
    <w:rsid w:val="00F206EC"/>
    <w:rsid w:val="00FA2399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8</cp:revision>
  <dcterms:created xsi:type="dcterms:W3CDTF">2019-08-23T08:10:00Z</dcterms:created>
  <dcterms:modified xsi:type="dcterms:W3CDTF">2019-09-08T13:59:00Z</dcterms:modified>
</cp:coreProperties>
</file>